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3" w:rsidRDefault="00134323" w:rsidP="0062614C">
      <w:pPr>
        <w:rPr>
          <w:rFonts w:ascii="Baskerville Old Face" w:hAnsi="Baskerville Old Face" w:cs="Baskerville Old Face"/>
          <w:sz w:val="24"/>
          <w:szCs w:val="24"/>
        </w:rPr>
      </w:pPr>
    </w:p>
    <w:p w:rsidR="00134323" w:rsidRDefault="00134323" w:rsidP="0013432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Comune di Siurgus Donigala (SU) </w:t>
      </w:r>
    </w:p>
    <w:p w:rsidR="00134323" w:rsidRPr="00617C35" w:rsidRDefault="00134323" w:rsidP="00134323">
      <w:pPr>
        <w:pStyle w:val="Default"/>
        <w:jc w:val="right"/>
        <w:rPr>
          <w:sz w:val="22"/>
          <w:szCs w:val="22"/>
          <w:lang w:val="en-US"/>
        </w:rPr>
      </w:pPr>
      <w:r w:rsidRPr="00617C35">
        <w:rPr>
          <w:sz w:val="22"/>
          <w:szCs w:val="22"/>
          <w:lang w:val="en-US"/>
        </w:rPr>
        <w:t xml:space="preserve">Via Kennedy, 1 </w:t>
      </w:r>
    </w:p>
    <w:p w:rsidR="00134323" w:rsidRPr="00617C35" w:rsidRDefault="00134323" w:rsidP="00134323">
      <w:pPr>
        <w:pStyle w:val="Default"/>
        <w:jc w:val="right"/>
        <w:rPr>
          <w:rFonts w:ascii="Arial" w:hAnsi="Arial" w:cs="Arial"/>
          <w:sz w:val="23"/>
          <w:szCs w:val="23"/>
          <w:lang w:val="en-US"/>
        </w:rPr>
      </w:pPr>
      <w:r w:rsidRPr="00617C35">
        <w:rPr>
          <w:rFonts w:ascii="Arial" w:hAnsi="Arial" w:cs="Arial"/>
          <w:b/>
          <w:bCs/>
          <w:sz w:val="22"/>
          <w:szCs w:val="22"/>
          <w:lang w:val="en-US"/>
        </w:rPr>
        <w:t xml:space="preserve">PEC: </w:t>
      </w:r>
      <w:r w:rsidRPr="00617C35">
        <w:rPr>
          <w:rFonts w:ascii="Arial" w:hAnsi="Arial" w:cs="Arial"/>
          <w:sz w:val="23"/>
          <w:szCs w:val="23"/>
          <w:lang w:val="en-US"/>
        </w:rPr>
        <w:t xml:space="preserve">: protocollo@pec.comune.siurgusdonigala.ca.it </w:t>
      </w:r>
    </w:p>
    <w:p w:rsidR="00134323" w:rsidRPr="00617C35" w:rsidRDefault="00134323" w:rsidP="00134323">
      <w:pPr>
        <w:pStyle w:val="Default"/>
        <w:jc w:val="right"/>
        <w:rPr>
          <w:rFonts w:ascii="Arial" w:hAnsi="Arial" w:cs="Arial"/>
          <w:sz w:val="23"/>
          <w:szCs w:val="23"/>
          <w:lang w:val="en-US"/>
        </w:rPr>
      </w:pPr>
    </w:p>
    <w:p w:rsidR="00134323" w:rsidRPr="00617C35" w:rsidRDefault="00134323" w:rsidP="00134323">
      <w:pPr>
        <w:pStyle w:val="Default"/>
        <w:jc w:val="right"/>
        <w:rPr>
          <w:rFonts w:ascii="Arial" w:hAnsi="Arial" w:cs="Arial"/>
          <w:sz w:val="23"/>
          <w:szCs w:val="23"/>
          <w:lang w:val="en-US"/>
        </w:rPr>
      </w:pPr>
    </w:p>
    <w:p w:rsidR="00134323" w:rsidRDefault="00134323" w:rsidP="0013432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A) </w:t>
      </w:r>
    </w:p>
    <w:p w:rsidR="00134323" w:rsidRDefault="00134323" w:rsidP="0013432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4323" w:rsidRPr="00134323" w:rsidRDefault="00134323" w:rsidP="0013432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ISTANZA DI MANIFESTAZIONE D’INTERESSE E DICHIARAZIONE SOSTITUTIVA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AI SENSI DEL D.P.R. 445/2000. 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34323">
        <w:rPr>
          <w:rFonts w:ascii="Arial" w:hAnsi="Arial" w:cs="Arial"/>
          <w:b/>
          <w:sz w:val="23"/>
          <w:szCs w:val="23"/>
        </w:rPr>
        <w:t>OGGETTO:</w:t>
      </w:r>
      <w:r w:rsidRPr="00134323">
        <w:rPr>
          <w:rFonts w:ascii="Arial" w:hAnsi="Arial" w:cs="Arial"/>
          <w:sz w:val="23"/>
          <w:szCs w:val="23"/>
        </w:rPr>
        <w:t xml:space="preserve"> Richiesta partecipazione alla selezione delle Ditte da invitare alla RDO tramite la piattaforma </w:t>
      </w:r>
      <w:r>
        <w:rPr>
          <w:rFonts w:ascii="Arial" w:hAnsi="Arial" w:cs="Arial"/>
          <w:sz w:val="23"/>
          <w:szCs w:val="23"/>
        </w:rPr>
        <w:t>SARDEGNA CAT</w:t>
      </w:r>
      <w:r w:rsidRPr="00134323">
        <w:rPr>
          <w:rFonts w:ascii="Arial" w:hAnsi="Arial" w:cs="Arial"/>
          <w:sz w:val="23"/>
          <w:szCs w:val="23"/>
        </w:rPr>
        <w:t xml:space="preserve"> per l’affidamento della gestione del servizio di assistenza domiciliare a favore di anziani </w:t>
      </w:r>
      <w:r w:rsidR="002221D1">
        <w:rPr>
          <w:rFonts w:ascii="Arial" w:hAnsi="Arial" w:cs="Arial"/>
          <w:sz w:val="23"/>
          <w:szCs w:val="23"/>
        </w:rPr>
        <w:t>parzialmente autosufficienti e non,  disabili,</w:t>
      </w:r>
      <w:r w:rsidRPr="0013432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 nuclei familiari in stato di accertata difficoltà sociale</w:t>
      </w:r>
      <w:r w:rsidRPr="00134323">
        <w:rPr>
          <w:rFonts w:ascii="Arial" w:hAnsi="Arial" w:cs="Arial"/>
          <w:sz w:val="23"/>
          <w:szCs w:val="23"/>
        </w:rPr>
        <w:t xml:space="preserve"> periodo </w:t>
      </w:r>
      <w:r w:rsidR="002221D1">
        <w:rPr>
          <w:rFonts w:ascii="Arial" w:hAnsi="Arial" w:cs="Arial"/>
          <w:sz w:val="23"/>
          <w:szCs w:val="23"/>
        </w:rPr>
        <w:t>12 mesi dalla data di aggiudicazione</w:t>
      </w:r>
      <w:r w:rsidRPr="00134323">
        <w:rPr>
          <w:rFonts w:ascii="Arial" w:hAnsi="Arial" w:cs="Arial"/>
          <w:sz w:val="23"/>
          <w:szCs w:val="23"/>
        </w:rPr>
        <w:t xml:space="preserve">, ai sensi dell’art. 36 comma 2 lett. </w:t>
      </w:r>
      <w:r w:rsidR="002221D1">
        <w:rPr>
          <w:rFonts w:ascii="Arial" w:hAnsi="Arial" w:cs="Arial"/>
          <w:sz w:val="23"/>
          <w:szCs w:val="23"/>
        </w:rPr>
        <w:t>b</w:t>
      </w:r>
      <w:r w:rsidRPr="00134323">
        <w:rPr>
          <w:rFonts w:ascii="Arial" w:hAnsi="Arial" w:cs="Arial"/>
          <w:sz w:val="23"/>
          <w:szCs w:val="23"/>
        </w:rPr>
        <w:t>) del D.lgs</w:t>
      </w:r>
      <w:r w:rsidRPr="009935C5">
        <w:rPr>
          <w:rFonts w:ascii="Arial" w:hAnsi="Arial" w:cs="Arial"/>
          <w:sz w:val="23"/>
          <w:szCs w:val="23"/>
        </w:rPr>
        <w:t>. n. 50/2016.</w:t>
      </w:r>
      <w:r w:rsidR="00323CC3" w:rsidRPr="009935C5">
        <w:rPr>
          <w:rFonts w:ascii="Arial" w:hAnsi="Arial" w:cs="Arial"/>
          <w:sz w:val="23"/>
          <w:szCs w:val="23"/>
        </w:rPr>
        <w:t>.</w:t>
      </w:r>
    </w:p>
    <w:p w:rsidR="00134323" w:rsidRPr="00134323" w:rsidRDefault="00134323" w:rsidP="00134323">
      <w:pPr>
        <w:pStyle w:val="Default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34323">
        <w:rPr>
          <w:rFonts w:ascii="Arial" w:hAnsi="Arial" w:cs="Arial"/>
          <w:sz w:val="23"/>
          <w:szCs w:val="23"/>
        </w:rPr>
        <w:t>IMPORTO DEL SERVIZIO DI ASSIS</w:t>
      </w:r>
      <w:r>
        <w:rPr>
          <w:rFonts w:ascii="Arial" w:hAnsi="Arial" w:cs="Arial"/>
          <w:sz w:val="23"/>
          <w:szCs w:val="23"/>
        </w:rPr>
        <w:t xml:space="preserve">TENZA DOMICILIARE Euro </w:t>
      </w:r>
      <w:r w:rsidR="00617C35">
        <w:rPr>
          <w:rFonts w:ascii="Arial" w:hAnsi="Arial" w:cs="Arial"/>
          <w:sz w:val="23"/>
          <w:szCs w:val="23"/>
        </w:rPr>
        <w:t>39.</w:t>
      </w:r>
      <w:r w:rsidR="00261DF6">
        <w:rPr>
          <w:rFonts w:ascii="Arial" w:hAnsi="Arial" w:cs="Arial"/>
          <w:sz w:val="23"/>
          <w:szCs w:val="23"/>
        </w:rPr>
        <w:t>955.86</w:t>
      </w:r>
      <w:r w:rsidRPr="00134323">
        <w:rPr>
          <w:rFonts w:ascii="Arial" w:hAnsi="Arial" w:cs="Arial"/>
          <w:sz w:val="23"/>
          <w:szCs w:val="23"/>
        </w:rPr>
        <w:t xml:space="preserve"> ESCLUSO </w:t>
      </w:r>
      <w:r>
        <w:rPr>
          <w:rFonts w:ascii="Arial" w:hAnsi="Arial" w:cs="Arial"/>
          <w:sz w:val="23"/>
          <w:szCs w:val="23"/>
        </w:rPr>
        <w:t xml:space="preserve"> </w:t>
      </w:r>
      <w:r w:rsidRPr="00134323">
        <w:rPr>
          <w:rFonts w:ascii="Arial" w:hAnsi="Arial" w:cs="Arial"/>
          <w:sz w:val="23"/>
          <w:szCs w:val="23"/>
        </w:rPr>
        <w:t xml:space="preserve">IVA (soggetto a ribasso d’asta ) 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sottoscritto_______________________________________nato il 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__________________________________________ residente in 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via/piazza ________________________________________ n. ____________ cap 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C.F. ______________________________________________________________________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dell'impresa ___________________________ con sede legale in 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sede operativa in __________________________ via/piazza 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via/piazza ____________________________ partita iva n.  ___________________________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P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ogni comunicazione relativa a chiarimenti e per le verifiche previste dalla normativa vigente: </w:t>
      </w:r>
    </w:p>
    <w:p w:rsidR="00134323" w:rsidRDefault="00134323" w:rsidP="00134323">
      <w:pPr>
        <w:pStyle w:val="Default"/>
        <w:jc w:val="both"/>
        <w:rPr>
          <w:sz w:val="22"/>
          <w:szCs w:val="22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sz w:val="22"/>
          <w:szCs w:val="22"/>
        </w:rPr>
        <w:t xml:space="preserve">n. di telefono </w:t>
      </w:r>
      <w:r w:rsidRPr="00134323">
        <w:rPr>
          <w:rFonts w:ascii="Arial" w:hAnsi="Arial" w:cs="Arial"/>
          <w:sz w:val="23"/>
          <w:szCs w:val="23"/>
        </w:rPr>
        <w:t>___________________________</w:t>
      </w:r>
      <w:r>
        <w:rPr>
          <w:rFonts w:ascii="Arial" w:hAnsi="Arial" w:cs="Arial"/>
          <w:sz w:val="23"/>
          <w:szCs w:val="23"/>
        </w:rPr>
        <w:t xml:space="preserve"> n. di fax ___________________________</w:t>
      </w: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 - mail ________________________________ </w:t>
      </w:r>
      <w:r w:rsidRPr="00261DF6">
        <w:rPr>
          <w:rFonts w:ascii="Arial" w:hAnsi="Arial" w:cs="Arial"/>
          <w:b/>
          <w:sz w:val="23"/>
          <w:szCs w:val="23"/>
        </w:rPr>
        <w:t>PEC: ______________________________</w:t>
      </w:r>
    </w:p>
    <w:p w:rsidR="00134323" w:rsidRDefault="00134323" w:rsidP="00134323">
      <w:pPr>
        <w:pStyle w:val="Default"/>
        <w:jc w:val="both"/>
        <w:rPr>
          <w:sz w:val="22"/>
          <w:szCs w:val="22"/>
        </w:rPr>
      </w:pPr>
    </w:p>
    <w:p w:rsidR="00134323" w:rsidRDefault="00134323" w:rsidP="00134323">
      <w:pPr>
        <w:pStyle w:val="Default"/>
        <w:jc w:val="both"/>
        <w:rPr>
          <w:sz w:val="22"/>
          <w:szCs w:val="22"/>
        </w:rPr>
      </w:pPr>
    </w:p>
    <w:p w:rsidR="00134323" w:rsidRDefault="00134323" w:rsidP="0013432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134323" w:rsidRDefault="00134323" w:rsidP="0013432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4323" w:rsidRDefault="00134323" w:rsidP="0013432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34323" w:rsidRPr="00134323" w:rsidRDefault="00134323" w:rsidP="0013432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34323">
        <w:rPr>
          <w:rFonts w:ascii="Arial" w:hAnsi="Arial" w:cs="Arial"/>
          <w:sz w:val="23"/>
          <w:szCs w:val="23"/>
        </w:rPr>
        <w:t xml:space="preserve">di essere invitato alla procedura in oggetto per l’affidamento del servizio di assistenza </w:t>
      </w:r>
      <w:r>
        <w:rPr>
          <w:rFonts w:ascii="Arial" w:hAnsi="Arial" w:cs="Arial"/>
          <w:sz w:val="23"/>
          <w:szCs w:val="23"/>
        </w:rPr>
        <w:t xml:space="preserve"> </w:t>
      </w:r>
      <w:r w:rsidRPr="00134323">
        <w:rPr>
          <w:rFonts w:ascii="Arial" w:hAnsi="Arial" w:cs="Arial"/>
          <w:sz w:val="23"/>
          <w:szCs w:val="23"/>
        </w:rPr>
        <w:t>do</w:t>
      </w:r>
      <w:r w:rsidR="00617C35">
        <w:rPr>
          <w:rFonts w:ascii="Arial" w:hAnsi="Arial" w:cs="Arial"/>
          <w:sz w:val="23"/>
          <w:szCs w:val="23"/>
        </w:rPr>
        <w:t>miciliare anziani e disabili, nu</w:t>
      </w:r>
      <w:r w:rsidRPr="00134323">
        <w:rPr>
          <w:rFonts w:ascii="Arial" w:hAnsi="Arial" w:cs="Arial"/>
          <w:sz w:val="23"/>
          <w:szCs w:val="23"/>
        </w:rPr>
        <w:t xml:space="preserve">clei familiari in condizioni di accertata difficoltà sociale  come : (barrare il tratto corrispondente alla modalità </w:t>
      </w:r>
      <w:r>
        <w:rPr>
          <w:rFonts w:ascii="Arial" w:hAnsi="Arial" w:cs="Arial"/>
          <w:sz w:val="23"/>
          <w:szCs w:val="23"/>
        </w:rPr>
        <w:t>di partecipazione dell’impresa)</w:t>
      </w:r>
    </w:p>
    <w:p w:rsidR="00134323" w:rsidRDefault="00134323" w:rsidP="00134323">
      <w:pPr>
        <w:pStyle w:val="Default"/>
        <w:rPr>
          <w:sz w:val="22"/>
          <w:szCs w:val="22"/>
        </w:rPr>
      </w:pPr>
    </w:p>
    <w:p w:rsidR="00134323" w:rsidRPr="00617C35" w:rsidRDefault="00134323" w:rsidP="00134323">
      <w:pPr>
        <w:pStyle w:val="Defaul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sym w:font="Wingdings" w:char="F06F"/>
      </w:r>
      <w:r w:rsidRPr="00617C35">
        <w:rPr>
          <w:rFonts w:ascii="Arial" w:hAnsi="Arial" w:cs="Arial"/>
          <w:sz w:val="23"/>
          <w:szCs w:val="23"/>
        </w:rPr>
        <w:t xml:space="preserve"> Società Cooperativa; </w:t>
      </w:r>
    </w:p>
    <w:p w:rsidR="00134323" w:rsidRPr="00617C35" w:rsidRDefault="00134323" w:rsidP="00134323">
      <w:pPr>
        <w:pStyle w:val="Defaul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sym w:font="Wingdings" w:char="F06F"/>
      </w:r>
      <w:r w:rsidRPr="00617C35">
        <w:rPr>
          <w:rFonts w:ascii="Arial" w:hAnsi="Arial" w:cs="Arial"/>
          <w:sz w:val="23"/>
          <w:szCs w:val="23"/>
        </w:rPr>
        <w:t xml:space="preserve"> Consorzio; </w:t>
      </w:r>
    </w:p>
    <w:p w:rsidR="00134323" w:rsidRPr="00617C35" w:rsidRDefault="00134323" w:rsidP="00134323">
      <w:pPr>
        <w:pStyle w:val="Defaul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sym w:font="Wingdings" w:char="F06F"/>
      </w:r>
      <w:r w:rsidRPr="00617C35">
        <w:rPr>
          <w:rFonts w:ascii="Arial" w:hAnsi="Arial" w:cs="Arial"/>
          <w:sz w:val="23"/>
          <w:szCs w:val="23"/>
        </w:rPr>
        <w:t xml:space="preserve"> Capogruppo di raggruppamento temporaneo di imprese già costituito; </w:t>
      </w:r>
    </w:p>
    <w:p w:rsidR="00134323" w:rsidRPr="00617C35" w:rsidRDefault="00134323" w:rsidP="00134323">
      <w:pPr>
        <w:pStyle w:val="Defaul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sym w:font="Wingdings" w:char="F06F"/>
      </w:r>
      <w:r w:rsidRPr="00617C35">
        <w:rPr>
          <w:rFonts w:ascii="Arial" w:hAnsi="Arial" w:cs="Arial"/>
          <w:sz w:val="23"/>
          <w:szCs w:val="23"/>
        </w:rPr>
        <w:t xml:space="preserve"> Raggruppamento temporaneo di imprese non ancora costituito. </w:t>
      </w:r>
    </w:p>
    <w:p w:rsidR="00134323" w:rsidRPr="00617C35" w:rsidRDefault="00134323" w:rsidP="00134323">
      <w:pPr>
        <w:pStyle w:val="Defaul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sym w:font="Wingdings" w:char="F06F"/>
      </w:r>
      <w:r w:rsidRPr="00617C35">
        <w:rPr>
          <w:rFonts w:ascii="Arial" w:hAnsi="Arial" w:cs="Arial"/>
          <w:sz w:val="23"/>
          <w:szCs w:val="23"/>
        </w:rPr>
        <w:t xml:space="preserve"> altro ______________________________________________________________</w:t>
      </w:r>
    </w:p>
    <w:p w:rsidR="00134323" w:rsidRDefault="00134323" w:rsidP="001343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4323" w:rsidRPr="00617C35" w:rsidRDefault="00134323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A tal fine, ai sensi degli articoli 46, 47 e 48 del D.P.R. 28/12/2000 n. 445, consapevole delle sanzioni penali previste dall'articolo 76 del sopracitato D.P.R., per le ipotesi di falsità in atti e dichiarazioni mendaci ivi indicate, </w:t>
      </w:r>
    </w:p>
    <w:p w:rsidR="00393080" w:rsidRDefault="00393080" w:rsidP="00393080">
      <w:pPr>
        <w:pStyle w:val="Default"/>
        <w:jc w:val="both"/>
        <w:rPr>
          <w:sz w:val="22"/>
          <w:szCs w:val="22"/>
        </w:rPr>
      </w:pPr>
    </w:p>
    <w:p w:rsidR="00134323" w:rsidRDefault="00134323" w:rsidP="0039308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93080">
        <w:rPr>
          <w:rFonts w:ascii="Arial" w:hAnsi="Arial" w:cs="Arial"/>
          <w:b/>
          <w:bCs/>
          <w:sz w:val="22"/>
          <w:szCs w:val="22"/>
        </w:rPr>
        <w:t xml:space="preserve">D I C H I A R A </w:t>
      </w:r>
    </w:p>
    <w:p w:rsidR="00393080" w:rsidRPr="00393080" w:rsidRDefault="00393080" w:rsidP="0039308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4323" w:rsidRPr="00617C35" w:rsidRDefault="00134323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1) che non sussistono ipotesi di esclusione dalle gare d’appalto di cui all’art. 80 del </w:t>
      </w:r>
      <w:r w:rsidR="00393080" w:rsidRPr="00617C35">
        <w:rPr>
          <w:rFonts w:ascii="Arial" w:hAnsi="Arial" w:cs="Arial"/>
          <w:sz w:val="23"/>
          <w:szCs w:val="23"/>
        </w:rPr>
        <w:t xml:space="preserve"> </w:t>
      </w:r>
      <w:r w:rsidRPr="00617C35">
        <w:rPr>
          <w:rFonts w:ascii="Arial" w:hAnsi="Arial" w:cs="Arial"/>
          <w:sz w:val="23"/>
          <w:szCs w:val="23"/>
        </w:rPr>
        <w:t xml:space="preserve">D.Lgs. n. 50/2016;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4323" w:rsidRPr="00617C35" w:rsidRDefault="00134323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2) che non ricorrono le cause di divieto o di sospensione di cui alla vigente normativa </w:t>
      </w:r>
      <w:r w:rsidR="00393080" w:rsidRPr="00617C35">
        <w:rPr>
          <w:rFonts w:ascii="Arial" w:hAnsi="Arial" w:cs="Arial"/>
          <w:sz w:val="23"/>
          <w:szCs w:val="23"/>
        </w:rPr>
        <w:t xml:space="preserve"> </w:t>
      </w:r>
      <w:r w:rsidRPr="00617C35">
        <w:rPr>
          <w:rFonts w:ascii="Arial" w:hAnsi="Arial" w:cs="Arial"/>
          <w:sz w:val="23"/>
          <w:szCs w:val="23"/>
        </w:rPr>
        <w:t xml:space="preserve">antimafia;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Pr="00617C35" w:rsidRDefault="00134323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>3) che l’impresa che rappresenta è iscritta alla Camera di Commercio Industria Agricoltura e Artigianato di___________________________ per attività inerente al</w:t>
      </w:r>
      <w:r w:rsidR="00393080" w:rsidRPr="00617C35">
        <w:rPr>
          <w:rFonts w:ascii="Arial" w:hAnsi="Arial" w:cs="Arial"/>
          <w:sz w:val="23"/>
          <w:szCs w:val="23"/>
        </w:rPr>
        <w:t xml:space="preserve"> servizio da affidare ed attesta i seguenti dati: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Pr="00617C35" w:rsidRDefault="00393080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•Denominazione_______________________________________________________ </w:t>
      </w:r>
    </w:p>
    <w:p w:rsidR="00393080" w:rsidRPr="00617C35" w:rsidRDefault="00393080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• forma giuridica ______________________________________________________ </w:t>
      </w:r>
    </w:p>
    <w:p w:rsidR="00393080" w:rsidRPr="00617C35" w:rsidRDefault="00393080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•n.______________________di iscrizione nel Registro delle imprese:_____________ </w:t>
      </w:r>
    </w:p>
    <w:p w:rsidR="00393080" w:rsidRPr="00617C35" w:rsidRDefault="00393080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• data di inizio dell'attività_______________________________________________; </w:t>
      </w:r>
    </w:p>
    <w:p w:rsidR="00393080" w:rsidRPr="00617C35" w:rsidRDefault="00393080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(se cooperativa) n. iscrizione all’Albo Regionale delle Cooperative sociali istituto ai sensi Legge n. 381/1991 della Regione _____________ al n.______________in corso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di validità ovvero iscrizione all’Albo di cui al DM 23/06/2004, al n.___________________________;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4) di possedere le risorse strutturali, strumentali, umane e finanziarie sufficienti a garantire la corretta prestazione del servizio oggetto di affidamento;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Pr="00617C35" w:rsidRDefault="00393080" w:rsidP="009935C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 xml:space="preserve">5) che il fatturato globale dell’impresa degli ultimi tre anni è stato il seguente (vedasi Avviso): </w:t>
      </w:r>
    </w:p>
    <w:p w:rsidR="00393080" w:rsidRDefault="00393080" w:rsidP="00393080">
      <w:pPr>
        <w:pStyle w:val="Default"/>
        <w:jc w:val="both"/>
        <w:rPr>
          <w:sz w:val="22"/>
          <w:szCs w:val="22"/>
        </w:rPr>
      </w:pPr>
    </w:p>
    <w:p w:rsidR="00393080" w:rsidRPr="00617C35" w:rsidRDefault="00261DF6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</w:t>
      </w:r>
      <w:r w:rsidR="00393080" w:rsidRPr="00617C35">
        <w:rPr>
          <w:rFonts w:ascii="Arial" w:hAnsi="Arial" w:cs="Arial"/>
          <w:sz w:val="23"/>
          <w:szCs w:val="23"/>
        </w:rPr>
        <w:t xml:space="preserve">€_______________(diconsiEuro____________________________) IVA esclusa; </w:t>
      </w:r>
    </w:p>
    <w:p w:rsidR="00393080" w:rsidRPr="00617C35" w:rsidRDefault="00261DF6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2017</w:t>
      </w:r>
      <w:r w:rsidR="00393080" w:rsidRPr="00617C35">
        <w:rPr>
          <w:rFonts w:ascii="Arial" w:hAnsi="Arial" w:cs="Arial"/>
          <w:sz w:val="23"/>
          <w:szCs w:val="23"/>
        </w:rPr>
        <w:t xml:space="preserve">€_______________(diconsiEuro____________________________) IVA esclusa; </w:t>
      </w:r>
    </w:p>
    <w:p w:rsidR="00393080" w:rsidRPr="00617C35" w:rsidRDefault="00261DF6" w:rsidP="00617C3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 w:rsidR="00393080" w:rsidRPr="00617C35">
        <w:rPr>
          <w:rFonts w:ascii="Arial" w:hAnsi="Arial" w:cs="Arial"/>
          <w:sz w:val="23"/>
          <w:szCs w:val="23"/>
        </w:rPr>
        <w:t xml:space="preserve">€_______________(diconsiEuro____________________________) IVA esclusa; </w:t>
      </w:r>
    </w:p>
    <w:p w:rsidR="00617C35" w:rsidRDefault="00617C35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C77B2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>6) d</w:t>
      </w:r>
      <w:r w:rsidR="00261DF6">
        <w:rPr>
          <w:rFonts w:ascii="Arial" w:hAnsi="Arial" w:cs="Arial"/>
          <w:sz w:val="23"/>
          <w:szCs w:val="23"/>
        </w:rPr>
        <w:t>i aver svolto, nel triennio 2016-2017-2018</w:t>
      </w:r>
      <w:r w:rsidRPr="00617C35">
        <w:rPr>
          <w:rFonts w:ascii="Arial" w:hAnsi="Arial" w:cs="Arial"/>
          <w:sz w:val="23"/>
          <w:szCs w:val="23"/>
        </w:rPr>
        <w:t>, a regola d’arte e con buon esito, a favore di pubbliche amministrazioni, se</w:t>
      </w:r>
      <w:r w:rsidR="00634C17">
        <w:rPr>
          <w:rFonts w:ascii="Arial" w:hAnsi="Arial" w:cs="Arial"/>
          <w:sz w:val="23"/>
          <w:szCs w:val="23"/>
        </w:rPr>
        <w:t>rvizi di gestione di assistenza domiciliare</w:t>
      </w:r>
      <w:r w:rsidRPr="00617C35">
        <w:rPr>
          <w:rFonts w:ascii="Arial" w:hAnsi="Arial" w:cs="Arial"/>
          <w:sz w:val="23"/>
          <w:szCs w:val="23"/>
        </w:rPr>
        <w:t>, per un importo complessivo non inferiore all’importo posto a base d’asta.</w:t>
      </w:r>
    </w:p>
    <w:p w:rsidR="00634C17" w:rsidRDefault="00634C17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34C17" w:rsidRDefault="00634C17" w:rsidP="00634C1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617C35">
        <w:rPr>
          <w:rFonts w:ascii="Arial" w:hAnsi="Arial" w:cs="Arial"/>
          <w:sz w:val="23"/>
          <w:szCs w:val="23"/>
        </w:rPr>
        <w:t>) d</w:t>
      </w:r>
      <w:r w:rsidR="00261DF6">
        <w:rPr>
          <w:rFonts w:ascii="Arial" w:hAnsi="Arial" w:cs="Arial"/>
          <w:sz w:val="23"/>
          <w:szCs w:val="23"/>
        </w:rPr>
        <w:t>i aver svolto, nel triennio 2016-2017-2018</w:t>
      </w:r>
      <w:r w:rsidRPr="00617C35">
        <w:rPr>
          <w:rFonts w:ascii="Arial" w:hAnsi="Arial" w:cs="Arial"/>
          <w:sz w:val="23"/>
          <w:szCs w:val="23"/>
        </w:rPr>
        <w:t>, a regola d’arte e con buon esito, a favore di pubbliche amministrazioni, se</w:t>
      </w:r>
      <w:r>
        <w:rPr>
          <w:rFonts w:ascii="Arial" w:hAnsi="Arial" w:cs="Arial"/>
          <w:sz w:val="23"/>
          <w:szCs w:val="23"/>
        </w:rPr>
        <w:t>rvizi di gestione di assistenza domiciliare</w:t>
      </w:r>
      <w:r w:rsidRPr="00617C35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così come di seguito:</w:t>
      </w:r>
    </w:p>
    <w:p w:rsidR="00634C17" w:rsidRDefault="00634C17" w:rsidP="00634C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34C17" w:rsidRPr="00617C35" w:rsidRDefault="00261DF6" w:rsidP="00634C1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</w:t>
      </w:r>
      <w:r w:rsidR="00634C17">
        <w:rPr>
          <w:rFonts w:ascii="Arial" w:hAnsi="Arial" w:cs="Arial"/>
          <w:sz w:val="23"/>
          <w:szCs w:val="23"/>
        </w:rPr>
        <w:t xml:space="preserve"> Ente </w:t>
      </w:r>
      <w:r w:rsidR="00634C17" w:rsidRPr="00617C35">
        <w:rPr>
          <w:rFonts w:ascii="Arial" w:hAnsi="Arial" w:cs="Arial"/>
          <w:sz w:val="23"/>
          <w:szCs w:val="23"/>
        </w:rPr>
        <w:t>_____________</w:t>
      </w:r>
      <w:r w:rsidR="00634C17">
        <w:rPr>
          <w:rFonts w:ascii="Arial" w:hAnsi="Arial" w:cs="Arial"/>
          <w:sz w:val="23"/>
          <w:szCs w:val="23"/>
        </w:rPr>
        <w:t>__servizio:____________________periodo _________________</w:t>
      </w:r>
      <w:r w:rsidR="00634C17" w:rsidRPr="00617C35">
        <w:rPr>
          <w:rFonts w:ascii="Arial" w:hAnsi="Arial" w:cs="Arial"/>
          <w:sz w:val="23"/>
          <w:szCs w:val="23"/>
        </w:rPr>
        <w:t xml:space="preserve">; </w:t>
      </w:r>
    </w:p>
    <w:p w:rsidR="00634C17" w:rsidRDefault="00261DF6" w:rsidP="00634C1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2017</w:t>
      </w:r>
      <w:r w:rsidR="00634C17">
        <w:rPr>
          <w:rFonts w:ascii="Arial" w:hAnsi="Arial" w:cs="Arial"/>
          <w:sz w:val="23"/>
          <w:szCs w:val="23"/>
        </w:rPr>
        <w:t xml:space="preserve"> Ente </w:t>
      </w:r>
      <w:r w:rsidR="00634C17" w:rsidRPr="00617C35">
        <w:rPr>
          <w:rFonts w:ascii="Arial" w:hAnsi="Arial" w:cs="Arial"/>
          <w:sz w:val="23"/>
          <w:szCs w:val="23"/>
        </w:rPr>
        <w:t>_____________</w:t>
      </w:r>
      <w:r w:rsidR="00634C17">
        <w:rPr>
          <w:rFonts w:ascii="Arial" w:hAnsi="Arial" w:cs="Arial"/>
          <w:sz w:val="23"/>
          <w:szCs w:val="23"/>
        </w:rPr>
        <w:t>__servizio:____________________periodo _________________</w:t>
      </w:r>
      <w:r w:rsidR="00634C17" w:rsidRPr="00617C35">
        <w:rPr>
          <w:rFonts w:ascii="Arial" w:hAnsi="Arial" w:cs="Arial"/>
          <w:sz w:val="23"/>
          <w:szCs w:val="23"/>
        </w:rPr>
        <w:t xml:space="preserve">; </w:t>
      </w:r>
    </w:p>
    <w:p w:rsidR="00634C17" w:rsidRPr="00617C35" w:rsidRDefault="00261DF6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 w:rsidR="00634C17">
        <w:rPr>
          <w:rFonts w:ascii="Arial" w:hAnsi="Arial" w:cs="Arial"/>
          <w:sz w:val="23"/>
          <w:szCs w:val="23"/>
        </w:rPr>
        <w:t xml:space="preserve"> Ente </w:t>
      </w:r>
      <w:r w:rsidR="00634C17" w:rsidRPr="00617C35">
        <w:rPr>
          <w:rFonts w:ascii="Arial" w:hAnsi="Arial" w:cs="Arial"/>
          <w:sz w:val="23"/>
          <w:szCs w:val="23"/>
        </w:rPr>
        <w:t>_____________</w:t>
      </w:r>
      <w:r w:rsidR="00634C17">
        <w:rPr>
          <w:rFonts w:ascii="Arial" w:hAnsi="Arial" w:cs="Arial"/>
          <w:sz w:val="23"/>
          <w:szCs w:val="23"/>
        </w:rPr>
        <w:t>__servizio:____________________periodo _________________</w:t>
      </w:r>
      <w:r w:rsidR="00634C17" w:rsidRPr="00617C35">
        <w:rPr>
          <w:rFonts w:ascii="Arial" w:hAnsi="Arial" w:cs="Arial"/>
          <w:sz w:val="23"/>
          <w:szCs w:val="23"/>
        </w:rPr>
        <w:t xml:space="preserve">; </w:t>
      </w:r>
    </w:p>
    <w:p w:rsidR="00393080" w:rsidRPr="00617C35" w:rsidRDefault="00393080" w:rsidP="0039308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93080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 w:rsidRPr="00393080">
        <w:rPr>
          <w:rFonts w:ascii="Arial" w:hAnsi="Arial" w:cs="Arial"/>
          <w:b/>
          <w:bCs/>
          <w:color w:val="000000"/>
          <w:lang w:eastAsia="it-IT"/>
        </w:rPr>
        <w:t xml:space="preserve">Dichiara altresì: </w:t>
      </w:r>
    </w:p>
    <w:p w:rsidR="00393080" w:rsidRPr="00393080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393080" w:rsidRPr="00617C35" w:rsidRDefault="00634C17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  <w:lang w:eastAsia="it-IT"/>
        </w:rPr>
        <w:t>8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) di aver preso visione e di accettare integralmente tutte le condizioni contenute nell’avviso esplorativo; </w:t>
      </w: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393080" w:rsidRPr="00617C35" w:rsidRDefault="00634C17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  <w:lang w:eastAsia="it-IT"/>
        </w:rPr>
        <w:t>9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>) di non aver concluso contratti di lavoro subordinato o autonomo e comunque di non aver attribuito incarichi, per il triennio successivo alla cessazione del rapporto di lavoro, ad ex di</w:t>
      </w:r>
      <w:r w:rsidR="00617C35">
        <w:rPr>
          <w:rFonts w:ascii="Arial" w:hAnsi="Arial" w:cs="Arial"/>
          <w:color w:val="000000"/>
          <w:sz w:val="23"/>
          <w:szCs w:val="23"/>
          <w:lang w:eastAsia="it-IT"/>
        </w:rPr>
        <w:t>pendenti del Comune di Siurgus Donigala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 che abbiano esercitato poteri autoritativi o negoziali per conto del Comune medesimo nei suoi confronti, ai sensi dell’art. 53, comma 16-ter, del D.Lgs. n. 165/2001 e s.m.e i.; </w:t>
      </w:r>
    </w:p>
    <w:p w:rsidR="00393080" w:rsidRPr="00393080" w:rsidRDefault="00393080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eastAsia="it-IT"/>
        </w:rPr>
      </w:pPr>
    </w:p>
    <w:p w:rsidR="00393080" w:rsidRPr="00617C35" w:rsidRDefault="00634C17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  <w:lang w:eastAsia="it-IT"/>
        </w:rPr>
        <w:t>10</w:t>
      </w:r>
      <w:r w:rsidR="00393080" w:rsidRPr="002221D1">
        <w:rPr>
          <w:rFonts w:ascii="Arial" w:hAnsi="Arial" w:cs="Arial"/>
          <w:color w:val="000000"/>
          <w:sz w:val="23"/>
          <w:szCs w:val="23"/>
          <w:lang w:eastAsia="it-IT"/>
        </w:rPr>
        <w:t xml:space="preserve">) di essere informato che, ai sensi e per gli effetti di cui </w:t>
      </w:r>
      <w:r w:rsidR="002221D1" w:rsidRPr="002221D1">
        <w:rPr>
          <w:rFonts w:ascii="Arial" w:hAnsi="Arial" w:cs="Arial"/>
          <w:color w:val="000000"/>
          <w:sz w:val="23"/>
          <w:szCs w:val="23"/>
          <w:lang w:eastAsia="it-IT"/>
        </w:rPr>
        <w:t>al DGPR 679/2016</w:t>
      </w:r>
      <w:r w:rsidR="00393080" w:rsidRPr="002221D1">
        <w:rPr>
          <w:rFonts w:ascii="Arial" w:hAnsi="Arial" w:cs="Arial"/>
          <w:color w:val="000000"/>
          <w:sz w:val="23"/>
          <w:szCs w:val="23"/>
          <w:lang w:eastAsia="it-IT"/>
        </w:rPr>
        <w:t xml:space="preserve"> i dati personali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 raccolti saranno trattati, anche con strumenti informatici, esclusivamente nell'ambito del procedimento per il quale la presente dichiarazione viene resa e per gli eventuali procedimenti amministrativi e giurisdizionali conseguenti; </w:t>
      </w: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393080" w:rsidRDefault="00393080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>1</w:t>
      </w:r>
      <w:r w:rsidR="00634C17">
        <w:rPr>
          <w:rFonts w:ascii="Arial" w:hAnsi="Arial" w:cs="Arial"/>
          <w:color w:val="000000"/>
          <w:sz w:val="23"/>
          <w:szCs w:val="23"/>
          <w:lang w:eastAsia="it-IT"/>
        </w:rPr>
        <w:t>1</w:t>
      </w: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) di essere disposto e rispettare in ogni sua parte il patto d'integrità del Comune di Siurgus Donigala approvato con deliberazione della Giunta Comunale n. </w:t>
      </w:r>
      <w:r w:rsid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40 </w:t>
      </w: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del </w:t>
      </w:r>
      <w:r w:rsidR="002221D1">
        <w:rPr>
          <w:rFonts w:ascii="Arial" w:hAnsi="Arial" w:cs="Arial"/>
          <w:color w:val="000000"/>
          <w:sz w:val="23"/>
          <w:szCs w:val="23"/>
          <w:lang w:eastAsia="it-IT"/>
        </w:rPr>
        <w:t>01/06/2016</w:t>
      </w:r>
    </w:p>
    <w:p w:rsidR="00F97BCC" w:rsidRDefault="00F97BCC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F97BCC" w:rsidRPr="00617C35" w:rsidRDefault="00F97BCC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  <w:lang w:eastAsia="it-IT"/>
        </w:rPr>
        <w:t>12) Di essere regolarmente registrato sul portale Sardegna CAT, alla categoria merciologica AL96;</w:t>
      </w: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393080" w:rsidRPr="00617C35" w:rsidRDefault="00F97BCC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  <w:lang w:eastAsia="it-IT"/>
        </w:rPr>
        <w:t>13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) di autorizzare il Comune di </w:t>
      </w:r>
      <w:r w:rsidR="00617C35">
        <w:rPr>
          <w:rFonts w:ascii="Arial" w:hAnsi="Arial" w:cs="Arial"/>
          <w:color w:val="000000"/>
          <w:sz w:val="23"/>
          <w:szCs w:val="23"/>
          <w:lang w:eastAsia="it-IT"/>
        </w:rPr>
        <w:t>Siurgus Donigala</w:t>
      </w:r>
      <w:r w:rsidR="00393080"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 ad inviare tutte le comunicazioni al seguente </w:t>
      </w: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recapito PEC:__________________________________________________________ </w:t>
      </w:r>
    </w:p>
    <w:p w:rsidR="00CF3863" w:rsidRPr="00617C35" w:rsidRDefault="00CF3863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Allega: </w:t>
      </w: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copia di documento di identità, in corso di validità, del sottoscrittore; </w:t>
      </w:r>
    </w:p>
    <w:p w:rsidR="00CF3863" w:rsidRPr="00617C35" w:rsidRDefault="00CF3863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393080" w:rsidRPr="00617C35" w:rsidRDefault="00393080" w:rsidP="00393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Lì,_____________________ </w:t>
      </w:r>
    </w:p>
    <w:p w:rsidR="00393080" w:rsidRPr="00617C35" w:rsidRDefault="00393080" w:rsidP="00CF38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FIRMA DEL LEGALE RAPPRESENTANTE </w:t>
      </w:r>
    </w:p>
    <w:p w:rsidR="00393080" w:rsidRPr="00617C35" w:rsidRDefault="00393080" w:rsidP="00CF38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it-IT"/>
        </w:rPr>
      </w:pPr>
      <w:r w:rsidRPr="00617C35">
        <w:rPr>
          <w:rFonts w:ascii="Arial" w:hAnsi="Arial" w:cs="Arial"/>
          <w:color w:val="000000"/>
          <w:sz w:val="23"/>
          <w:szCs w:val="23"/>
          <w:lang w:eastAsia="it-IT"/>
        </w:rPr>
        <w:t xml:space="preserve">DELL’IMPRESA </w:t>
      </w:r>
    </w:p>
    <w:p w:rsidR="00393080" w:rsidRPr="00617C35" w:rsidRDefault="00393080" w:rsidP="00CF3863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617C35">
        <w:rPr>
          <w:rFonts w:ascii="Arial" w:hAnsi="Arial" w:cs="Arial"/>
          <w:sz w:val="23"/>
          <w:szCs w:val="23"/>
        </w:rPr>
        <w:t>(Documento informatico da sottoscrivere con firma digitale)</w:t>
      </w:r>
    </w:p>
    <w:sectPr w:rsidR="00393080" w:rsidRPr="00617C35" w:rsidSect="004A2E76"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80" w:rsidRDefault="00393080" w:rsidP="00E900EF">
      <w:pPr>
        <w:spacing w:after="0" w:line="240" w:lineRule="auto"/>
      </w:pPr>
      <w:r>
        <w:separator/>
      </w:r>
    </w:p>
  </w:endnote>
  <w:endnote w:type="continuationSeparator" w:id="0">
    <w:p w:rsidR="00393080" w:rsidRDefault="00393080" w:rsidP="00E9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80" w:rsidRDefault="00393080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900EF">
      <w:rPr>
        <w:rFonts w:asciiTheme="majorHAnsi" w:hAnsiTheme="majorHAnsi"/>
        <w:color w:val="365F91" w:themeColor="accent1" w:themeShade="BF"/>
        <w:sz w:val="18"/>
        <w:szCs w:val="18"/>
      </w:rPr>
      <w:t>Comune di Siurgus Donigala, Via Kennedy, 1 Tel. 070989736 - fax 070989111 www.comune.siurgusdonigala.ca.it, protocollo@pec.comune.siurgusdonigala.ca.it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8C56D6" w:rsidRPr="008C56D6">
        <w:rPr>
          <w:rFonts w:asciiTheme="majorHAnsi" w:hAnsiTheme="majorHAnsi"/>
          <w:noProof/>
        </w:rPr>
        <w:t>3</w:t>
      </w:r>
    </w:fldSimple>
  </w:p>
  <w:p w:rsidR="00393080" w:rsidRDefault="003930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80" w:rsidRDefault="00393080" w:rsidP="00E900EF">
      <w:pPr>
        <w:spacing w:after="0" w:line="240" w:lineRule="auto"/>
      </w:pPr>
      <w:r>
        <w:separator/>
      </w:r>
    </w:p>
  </w:footnote>
  <w:footnote w:type="continuationSeparator" w:id="0">
    <w:p w:rsidR="00393080" w:rsidRDefault="00393080" w:rsidP="00E9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FD"/>
    <w:multiLevelType w:val="hybridMultilevel"/>
    <w:tmpl w:val="5A4CACD6"/>
    <w:lvl w:ilvl="0" w:tplc="02B8B69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360F4C"/>
    <w:multiLevelType w:val="hybridMultilevel"/>
    <w:tmpl w:val="7BB8C602"/>
    <w:lvl w:ilvl="0" w:tplc="5E9E4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335A8"/>
    <w:multiLevelType w:val="hybridMultilevel"/>
    <w:tmpl w:val="3A40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617D"/>
    <w:multiLevelType w:val="hybridMultilevel"/>
    <w:tmpl w:val="F53CB25C"/>
    <w:lvl w:ilvl="0" w:tplc="76983476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4D2E1EB1"/>
    <w:multiLevelType w:val="hybridMultilevel"/>
    <w:tmpl w:val="4426F1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2E76"/>
    <w:rsid w:val="00000978"/>
    <w:rsid w:val="00021120"/>
    <w:rsid w:val="00030870"/>
    <w:rsid w:val="000356A6"/>
    <w:rsid w:val="0003713E"/>
    <w:rsid w:val="00040A92"/>
    <w:rsid w:val="00047FB0"/>
    <w:rsid w:val="00060731"/>
    <w:rsid w:val="000B06D8"/>
    <w:rsid w:val="000B1A29"/>
    <w:rsid w:val="000C486C"/>
    <w:rsid w:val="000F7E8E"/>
    <w:rsid w:val="0012524B"/>
    <w:rsid w:val="00134323"/>
    <w:rsid w:val="00150FF8"/>
    <w:rsid w:val="00153DF2"/>
    <w:rsid w:val="0015403F"/>
    <w:rsid w:val="00154123"/>
    <w:rsid w:val="001569BB"/>
    <w:rsid w:val="0016453F"/>
    <w:rsid w:val="0017749A"/>
    <w:rsid w:val="001866FF"/>
    <w:rsid w:val="00190D32"/>
    <w:rsid w:val="001A0385"/>
    <w:rsid w:val="001A73F2"/>
    <w:rsid w:val="001B47C4"/>
    <w:rsid w:val="001B7A42"/>
    <w:rsid w:val="001C77B2"/>
    <w:rsid w:val="00202185"/>
    <w:rsid w:val="00221297"/>
    <w:rsid w:val="002217F8"/>
    <w:rsid w:val="002221D1"/>
    <w:rsid w:val="0024167F"/>
    <w:rsid w:val="00261DF6"/>
    <w:rsid w:val="0028038A"/>
    <w:rsid w:val="00281DD3"/>
    <w:rsid w:val="00297896"/>
    <w:rsid w:val="002A669D"/>
    <w:rsid w:val="002B22F2"/>
    <w:rsid w:val="002B3C2F"/>
    <w:rsid w:val="002C127B"/>
    <w:rsid w:val="002C55E6"/>
    <w:rsid w:val="002D7A26"/>
    <w:rsid w:val="002D7D18"/>
    <w:rsid w:val="002F2FB2"/>
    <w:rsid w:val="00307BB7"/>
    <w:rsid w:val="00313EB5"/>
    <w:rsid w:val="00314A06"/>
    <w:rsid w:val="0032092C"/>
    <w:rsid w:val="00323CC3"/>
    <w:rsid w:val="003270FE"/>
    <w:rsid w:val="00361504"/>
    <w:rsid w:val="00373940"/>
    <w:rsid w:val="00385991"/>
    <w:rsid w:val="00393080"/>
    <w:rsid w:val="003B581B"/>
    <w:rsid w:val="003F1CF4"/>
    <w:rsid w:val="00415275"/>
    <w:rsid w:val="00443350"/>
    <w:rsid w:val="00447C5F"/>
    <w:rsid w:val="00471B14"/>
    <w:rsid w:val="00472A51"/>
    <w:rsid w:val="004768DF"/>
    <w:rsid w:val="0048018E"/>
    <w:rsid w:val="004821D1"/>
    <w:rsid w:val="00484676"/>
    <w:rsid w:val="0048714B"/>
    <w:rsid w:val="004A2436"/>
    <w:rsid w:val="004A2E76"/>
    <w:rsid w:val="004B674F"/>
    <w:rsid w:val="004E3042"/>
    <w:rsid w:val="004E6A5E"/>
    <w:rsid w:val="004F1B47"/>
    <w:rsid w:val="00524BB9"/>
    <w:rsid w:val="00534FF3"/>
    <w:rsid w:val="00572343"/>
    <w:rsid w:val="00595650"/>
    <w:rsid w:val="005A147D"/>
    <w:rsid w:val="005A4D95"/>
    <w:rsid w:val="005B5ABC"/>
    <w:rsid w:val="005D788C"/>
    <w:rsid w:val="005F7125"/>
    <w:rsid w:val="00604FBF"/>
    <w:rsid w:val="00611536"/>
    <w:rsid w:val="00617C35"/>
    <w:rsid w:val="00621160"/>
    <w:rsid w:val="0062614C"/>
    <w:rsid w:val="00630B1C"/>
    <w:rsid w:val="00633D06"/>
    <w:rsid w:val="00634C17"/>
    <w:rsid w:val="00641E54"/>
    <w:rsid w:val="006804FC"/>
    <w:rsid w:val="006B6FF9"/>
    <w:rsid w:val="006C5F3B"/>
    <w:rsid w:val="006D3815"/>
    <w:rsid w:val="006D48DB"/>
    <w:rsid w:val="006E28A8"/>
    <w:rsid w:val="006F18FB"/>
    <w:rsid w:val="006F260B"/>
    <w:rsid w:val="00702621"/>
    <w:rsid w:val="0072523C"/>
    <w:rsid w:val="007310A5"/>
    <w:rsid w:val="00740E64"/>
    <w:rsid w:val="00746A52"/>
    <w:rsid w:val="00753A37"/>
    <w:rsid w:val="0076078D"/>
    <w:rsid w:val="00766B4D"/>
    <w:rsid w:val="00770ABE"/>
    <w:rsid w:val="00773046"/>
    <w:rsid w:val="007A54E3"/>
    <w:rsid w:val="007D3D03"/>
    <w:rsid w:val="007D4980"/>
    <w:rsid w:val="007E0F91"/>
    <w:rsid w:val="007E4FA2"/>
    <w:rsid w:val="007F6F50"/>
    <w:rsid w:val="007F73CA"/>
    <w:rsid w:val="0083558E"/>
    <w:rsid w:val="00844F49"/>
    <w:rsid w:val="00853F67"/>
    <w:rsid w:val="00862CD7"/>
    <w:rsid w:val="00883289"/>
    <w:rsid w:val="00891349"/>
    <w:rsid w:val="008B44B8"/>
    <w:rsid w:val="008C56D6"/>
    <w:rsid w:val="008D0C27"/>
    <w:rsid w:val="008D4CA5"/>
    <w:rsid w:val="008F010A"/>
    <w:rsid w:val="00905ED8"/>
    <w:rsid w:val="00910EC7"/>
    <w:rsid w:val="00927E16"/>
    <w:rsid w:val="009313E7"/>
    <w:rsid w:val="00937BB0"/>
    <w:rsid w:val="00960CE6"/>
    <w:rsid w:val="00963A66"/>
    <w:rsid w:val="009700D7"/>
    <w:rsid w:val="009723EF"/>
    <w:rsid w:val="00976BA7"/>
    <w:rsid w:val="00980FAD"/>
    <w:rsid w:val="0098389F"/>
    <w:rsid w:val="00983A0E"/>
    <w:rsid w:val="009935C5"/>
    <w:rsid w:val="009D6463"/>
    <w:rsid w:val="009F159E"/>
    <w:rsid w:val="009F2366"/>
    <w:rsid w:val="00A0514C"/>
    <w:rsid w:val="00A15C41"/>
    <w:rsid w:val="00A161B1"/>
    <w:rsid w:val="00A37922"/>
    <w:rsid w:val="00A37DB0"/>
    <w:rsid w:val="00A415A6"/>
    <w:rsid w:val="00A457EE"/>
    <w:rsid w:val="00A651C8"/>
    <w:rsid w:val="00A72F09"/>
    <w:rsid w:val="00AA441B"/>
    <w:rsid w:val="00AA507A"/>
    <w:rsid w:val="00AA6FA8"/>
    <w:rsid w:val="00AB2724"/>
    <w:rsid w:val="00B06C9A"/>
    <w:rsid w:val="00B13979"/>
    <w:rsid w:val="00B17F25"/>
    <w:rsid w:val="00B36117"/>
    <w:rsid w:val="00B8693B"/>
    <w:rsid w:val="00B87B88"/>
    <w:rsid w:val="00B92478"/>
    <w:rsid w:val="00B94485"/>
    <w:rsid w:val="00B94C2F"/>
    <w:rsid w:val="00B95FFD"/>
    <w:rsid w:val="00BB5705"/>
    <w:rsid w:val="00BF2180"/>
    <w:rsid w:val="00C0532A"/>
    <w:rsid w:val="00C07964"/>
    <w:rsid w:val="00C2252A"/>
    <w:rsid w:val="00C27BC4"/>
    <w:rsid w:val="00C32742"/>
    <w:rsid w:val="00C374F5"/>
    <w:rsid w:val="00C465B5"/>
    <w:rsid w:val="00C5727C"/>
    <w:rsid w:val="00C6446F"/>
    <w:rsid w:val="00C74077"/>
    <w:rsid w:val="00C74B58"/>
    <w:rsid w:val="00C940F1"/>
    <w:rsid w:val="00CD3F93"/>
    <w:rsid w:val="00CD6BF3"/>
    <w:rsid w:val="00CE2B9A"/>
    <w:rsid w:val="00CF3863"/>
    <w:rsid w:val="00D05B3D"/>
    <w:rsid w:val="00D06677"/>
    <w:rsid w:val="00D1502F"/>
    <w:rsid w:val="00D36782"/>
    <w:rsid w:val="00D43F38"/>
    <w:rsid w:val="00D51623"/>
    <w:rsid w:val="00D62AAF"/>
    <w:rsid w:val="00D66B90"/>
    <w:rsid w:val="00DA7467"/>
    <w:rsid w:val="00DE27A7"/>
    <w:rsid w:val="00DF0F13"/>
    <w:rsid w:val="00E10B6A"/>
    <w:rsid w:val="00E132AB"/>
    <w:rsid w:val="00E2330B"/>
    <w:rsid w:val="00E24377"/>
    <w:rsid w:val="00E30105"/>
    <w:rsid w:val="00E360DC"/>
    <w:rsid w:val="00E737F8"/>
    <w:rsid w:val="00E900EF"/>
    <w:rsid w:val="00EB543A"/>
    <w:rsid w:val="00EC22E8"/>
    <w:rsid w:val="00EF5361"/>
    <w:rsid w:val="00F155D6"/>
    <w:rsid w:val="00F25FD3"/>
    <w:rsid w:val="00F41B44"/>
    <w:rsid w:val="00F6034D"/>
    <w:rsid w:val="00F71387"/>
    <w:rsid w:val="00F72F60"/>
    <w:rsid w:val="00F97BCC"/>
    <w:rsid w:val="00FB092F"/>
    <w:rsid w:val="00FB3996"/>
    <w:rsid w:val="00FD3AA4"/>
    <w:rsid w:val="00F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0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A243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2E76"/>
    <w:rPr>
      <w:rFonts w:ascii="Tahoma" w:hAnsi="Tahoma" w:cs="Tahoma"/>
      <w:sz w:val="16"/>
      <w:szCs w:val="16"/>
    </w:rPr>
  </w:style>
  <w:style w:type="character" w:customStyle="1" w:styleId="title12s1">
    <w:name w:val="title12s1"/>
    <w:basedOn w:val="Carpredefinitoparagrafo"/>
    <w:uiPriority w:val="99"/>
    <w:rsid w:val="005A4D95"/>
    <w:rPr>
      <w:sz w:val="30"/>
      <w:szCs w:val="30"/>
    </w:rPr>
  </w:style>
  <w:style w:type="paragraph" w:styleId="Paragrafoelenco">
    <w:name w:val="List Paragraph"/>
    <w:basedOn w:val="Normale"/>
    <w:uiPriority w:val="99"/>
    <w:qFormat/>
    <w:rsid w:val="00905ED8"/>
    <w:pPr>
      <w:ind w:left="720"/>
    </w:pPr>
  </w:style>
  <w:style w:type="character" w:customStyle="1" w:styleId="apple-converted-space">
    <w:name w:val="apple-converted-space"/>
    <w:basedOn w:val="Carpredefinitoparagrafo"/>
    <w:uiPriority w:val="99"/>
    <w:rsid w:val="002D7D18"/>
  </w:style>
  <w:style w:type="paragraph" w:customStyle="1" w:styleId="CM13">
    <w:name w:val="CM13"/>
    <w:basedOn w:val="Normale"/>
    <w:next w:val="Normale"/>
    <w:uiPriority w:val="99"/>
    <w:rsid w:val="00021120"/>
    <w:pPr>
      <w:widowControl w:val="0"/>
      <w:autoSpaceDE w:val="0"/>
      <w:autoSpaceDN w:val="0"/>
      <w:adjustRightInd w:val="0"/>
      <w:spacing w:after="66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F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010A"/>
    <w:rPr>
      <w:b/>
      <w:bCs/>
    </w:rPr>
  </w:style>
  <w:style w:type="character" w:customStyle="1" w:styleId="labelgrassetto1">
    <w:name w:val="labelgrassetto1"/>
    <w:basedOn w:val="Carpredefinitoparagrafo"/>
    <w:uiPriority w:val="99"/>
    <w:rsid w:val="00F41B44"/>
    <w:rPr>
      <w:b/>
      <w:bCs/>
    </w:rPr>
  </w:style>
  <w:style w:type="character" w:styleId="Collegamentoipertestuale">
    <w:name w:val="Hyperlink"/>
    <w:basedOn w:val="Carpredefinitoparagrafo"/>
    <w:uiPriority w:val="99"/>
    <w:rsid w:val="00471B1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A2436"/>
    <w:rPr>
      <w:rFonts w:ascii="Arial" w:eastAsia="Times New Roman" w:hAnsi="Arial"/>
      <w:b/>
      <w:kern w:val="28"/>
      <w:sz w:val="28"/>
    </w:rPr>
  </w:style>
  <w:style w:type="paragraph" w:styleId="Corpodeltesto">
    <w:name w:val="Body Text"/>
    <w:basedOn w:val="Normale"/>
    <w:link w:val="CorpodeltestoCarattere"/>
    <w:semiHidden/>
    <w:rsid w:val="004A24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A2436"/>
    <w:rPr>
      <w:rFonts w:ascii="Times New Roman" w:eastAsia="Times New Roman" w:hAnsi="Times New Roman"/>
    </w:rPr>
  </w:style>
  <w:style w:type="paragraph" w:customStyle="1" w:styleId="Corpodeltesto21">
    <w:name w:val="Corpo del testo 21"/>
    <w:basedOn w:val="Normale"/>
    <w:rsid w:val="004A2436"/>
    <w:pPr>
      <w:tabs>
        <w:tab w:val="left" w:pos="9498"/>
      </w:tabs>
      <w:spacing w:after="0" w:line="240" w:lineRule="auto"/>
      <w:ind w:right="1042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locked/>
    <w:rsid w:val="004A24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90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0EF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0E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1343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4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36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2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22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45">
          <w:marLeft w:val="2"/>
          <w:marRight w:val="2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704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5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20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SIURGUS DONIGALA</vt:lpstr>
    </vt:vector>
  </TitlesOfParts>
  <Company>SIURGUS DONIGALA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SIURGUS DONIGALA</dc:title>
  <dc:creator>COMUNE DI</dc:creator>
  <cp:lastModifiedBy>Giorgia Licciardi</cp:lastModifiedBy>
  <cp:revision>2</cp:revision>
  <cp:lastPrinted>2017-05-02T08:30:00Z</cp:lastPrinted>
  <dcterms:created xsi:type="dcterms:W3CDTF">2019-11-28T11:40:00Z</dcterms:created>
  <dcterms:modified xsi:type="dcterms:W3CDTF">2019-11-28T11:40:00Z</dcterms:modified>
</cp:coreProperties>
</file>